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33" w:rsidRPr="00CC5C64" w:rsidRDefault="00A0250E">
      <w:pPr>
        <w:rPr>
          <w:b/>
        </w:rPr>
      </w:pPr>
      <w:r>
        <w:rPr>
          <w:b/>
        </w:rPr>
        <w:t xml:space="preserve">Mir </w:t>
      </w:r>
      <w:proofErr w:type="spellStart"/>
      <w:r>
        <w:rPr>
          <w:b/>
        </w:rPr>
        <w:t>bre</w:t>
      </w:r>
      <w:bookmarkStart w:id="0" w:name="_GoBack"/>
      <w:bookmarkEnd w:id="0"/>
      <w:r w:rsidR="00CC5C64" w:rsidRPr="00CC5C64">
        <w:rPr>
          <w:b/>
        </w:rPr>
        <w:t>ngid</w:t>
      </w:r>
      <w:proofErr w:type="spellEnd"/>
      <w:r w:rsidR="00CC5C64" w:rsidRPr="00CC5C64">
        <w:rPr>
          <w:b/>
        </w:rPr>
        <w:t xml:space="preserve"> de Säge – </w:t>
      </w:r>
      <w:proofErr w:type="spellStart"/>
      <w:r w:rsidR="00CC5C64" w:rsidRPr="00CC5C64">
        <w:rPr>
          <w:b/>
        </w:rPr>
        <w:t>Sternsingerlied</w:t>
      </w:r>
      <w:proofErr w:type="spellEnd"/>
    </w:p>
    <w:p w:rsidR="00CC5C64" w:rsidRDefault="00CC5C64"/>
    <w:p w:rsidR="00CC5C64" w:rsidRDefault="00CC5C64"/>
    <w:p w:rsidR="00062036" w:rsidRDefault="00062036">
      <w:r>
        <w:t>1)</w:t>
      </w:r>
      <w:r>
        <w:tab/>
      </w:r>
      <w:proofErr w:type="spellStart"/>
      <w:r>
        <w:t>M</w:t>
      </w:r>
      <w:r w:rsidR="0037104C">
        <w:t>e</w:t>
      </w:r>
      <w:r>
        <w:t>r</w:t>
      </w:r>
      <w:proofErr w:type="spellEnd"/>
      <w:r>
        <w:t xml:space="preserve"> </w:t>
      </w:r>
      <w:proofErr w:type="spellStart"/>
      <w:r>
        <w:t>br</w:t>
      </w:r>
      <w:r w:rsidR="0037104C">
        <w:t>e</w:t>
      </w:r>
      <w:r>
        <w:t>ngid</w:t>
      </w:r>
      <w:proofErr w:type="spellEnd"/>
      <w:r>
        <w:t xml:space="preserve"> de Säge</w:t>
      </w:r>
      <w:r w:rsidR="00DB7396">
        <w:tab/>
      </w:r>
      <w:r w:rsidR="00DB7396">
        <w:tab/>
      </w:r>
      <w:r w:rsidR="00DB7396">
        <w:tab/>
      </w:r>
      <w:r w:rsidR="005F66C0">
        <w:t>F</w:t>
      </w:r>
      <w:r w:rsidR="002200D8">
        <w:tab/>
      </w:r>
      <w:r w:rsidR="005F66C0">
        <w:t>G</w:t>
      </w:r>
      <w:r w:rsidR="002200D8">
        <w:t>-</w:t>
      </w:r>
    </w:p>
    <w:p w:rsidR="00062036" w:rsidRDefault="00062036" w:rsidP="00062036">
      <w:pPr>
        <w:ind w:firstLine="708"/>
      </w:pPr>
      <w:r>
        <w:t xml:space="preserve">vom </w:t>
      </w:r>
      <w:proofErr w:type="spellStart"/>
      <w:r>
        <w:t>Chind</w:t>
      </w:r>
      <w:proofErr w:type="spellEnd"/>
      <w:r>
        <w:t>, wo für all</w:t>
      </w:r>
      <w:r w:rsidR="00DB7396">
        <w:tab/>
      </w:r>
      <w:r w:rsidR="00DB7396">
        <w:tab/>
      </w:r>
      <w:r w:rsidR="00DB7396">
        <w:tab/>
      </w:r>
      <w:r w:rsidR="005F66C0">
        <w:t>C</w:t>
      </w:r>
      <w:r w:rsidR="002200D8">
        <w:tab/>
      </w:r>
      <w:r w:rsidR="005F66C0">
        <w:t>F</w:t>
      </w:r>
    </w:p>
    <w:p w:rsidR="00062036" w:rsidRDefault="00062036" w:rsidP="00062036">
      <w:pPr>
        <w:ind w:firstLine="708"/>
      </w:pPr>
      <w:proofErr w:type="spellStart"/>
      <w:r>
        <w:t>üs</w:t>
      </w:r>
      <w:proofErr w:type="spellEnd"/>
      <w:r>
        <w:t xml:space="preserve"> </w:t>
      </w:r>
      <w:proofErr w:type="spellStart"/>
      <w:r>
        <w:t>Mö</w:t>
      </w:r>
      <w:r w:rsidR="001669AF">
        <w:t>n</w:t>
      </w:r>
      <w:r>
        <w:t>sche</w:t>
      </w:r>
      <w:proofErr w:type="spellEnd"/>
      <w:r>
        <w:t xml:space="preserve"> </w:t>
      </w:r>
      <w:proofErr w:type="spellStart"/>
      <w:r>
        <w:t>gebore</w:t>
      </w:r>
      <w:proofErr w:type="spellEnd"/>
      <w:r w:rsidR="00DB7396">
        <w:tab/>
      </w:r>
      <w:r w:rsidR="00DB7396">
        <w:tab/>
      </w:r>
      <w:r w:rsidR="00DB7396">
        <w:tab/>
      </w:r>
      <w:r w:rsidR="005F66C0">
        <w:t>D</w:t>
      </w:r>
      <w:r w:rsidR="002200D8">
        <w:t>-</w:t>
      </w:r>
      <w:r w:rsidR="002200D8">
        <w:tab/>
        <w:t>G</w:t>
      </w:r>
      <w:r w:rsidR="005F66C0">
        <w:t>-</w:t>
      </w:r>
    </w:p>
    <w:p w:rsidR="00062036" w:rsidRDefault="00062036" w:rsidP="00062036">
      <w:pPr>
        <w:ind w:firstLine="708"/>
      </w:pPr>
      <w:proofErr w:type="spellStart"/>
      <w:r>
        <w:t>isch</w:t>
      </w:r>
      <w:proofErr w:type="spellEnd"/>
      <w:r>
        <w:t xml:space="preserve"> </w:t>
      </w:r>
      <w:proofErr w:type="spellStart"/>
      <w:r>
        <w:t>worde</w:t>
      </w:r>
      <w:proofErr w:type="spellEnd"/>
      <w:r>
        <w:t xml:space="preserve"> im Stall</w:t>
      </w:r>
      <w:r w:rsidR="00DB7396">
        <w:tab/>
      </w:r>
      <w:r w:rsidR="00DB7396">
        <w:tab/>
      </w:r>
      <w:r w:rsidR="00DB7396">
        <w:tab/>
      </w:r>
      <w:r w:rsidR="005F66C0">
        <w:t>C</w:t>
      </w:r>
      <w:r w:rsidR="005F66C0">
        <w:tab/>
        <w:t>F</w:t>
      </w:r>
    </w:p>
    <w:p w:rsidR="00FA2B05" w:rsidRDefault="00FA2B05" w:rsidP="00FA2B05">
      <w:pPr>
        <w:ind w:firstLine="708"/>
      </w:pPr>
      <w:proofErr w:type="spellStart"/>
      <w:r>
        <w:t>üs</w:t>
      </w:r>
      <w:proofErr w:type="spellEnd"/>
      <w:r>
        <w:t xml:space="preserve"> </w:t>
      </w:r>
      <w:proofErr w:type="spellStart"/>
      <w:r>
        <w:t>Mö</w:t>
      </w:r>
      <w:r w:rsidR="001669AF">
        <w:t>n</w:t>
      </w:r>
      <w:r>
        <w:t>sche</w:t>
      </w:r>
      <w:proofErr w:type="spellEnd"/>
      <w:r>
        <w:t xml:space="preserve"> </w:t>
      </w:r>
      <w:proofErr w:type="spellStart"/>
      <w:r>
        <w:t>gebore</w:t>
      </w:r>
      <w:proofErr w:type="spellEnd"/>
      <w:r w:rsidR="00DB7396">
        <w:tab/>
      </w:r>
      <w:r w:rsidR="00DB7396">
        <w:tab/>
      </w:r>
      <w:r w:rsidR="00DB7396">
        <w:tab/>
      </w:r>
      <w:r w:rsidR="005F66C0">
        <w:t>D</w:t>
      </w:r>
      <w:r w:rsidR="002200D8">
        <w:t>-</w:t>
      </w:r>
      <w:r w:rsidR="002200D8">
        <w:tab/>
      </w:r>
      <w:r w:rsidR="005F66C0">
        <w:t>G-</w:t>
      </w:r>
    </w:p>
    <w:p w:rsidR="00FA2B05" w:rsidRDefault="00FA2B05" w:rsidP="00FA2B05">
      <w:pPr>
        <w:ind w:firstLine="708"/>
      </w:pPr>
      <w:proofErr w:type="spellStart"/>
      <w:r>
        <w:t>isch</w:t>
      </w:r>
      <w:proofErr w:type="spellEnd"/>
      <w:r>
        <w:t xml:space="preserve"> </w:t>
      </w:r>
      <w:proofErr w:type="spellStart"/>
      <w:r>
        <w:t>worde</w:t>
      </w:r>
      <w:proofErr w:type="spellEnd"/>
      <w:r>
        <w:t xml:space="preserve"> im Stall</w:t>
      </w:r>
      <w:r w:rsidR="00DB7396">
        <w:tab/>
      </w:r>
      <w:r w:rsidR="00DB7396">
        <w:tab/>
      </w:r>
      <w:r w:rsidR="00DB7396">
        <w:tab/>
      </w:r>
      <w:r w:rsidR="005F66C0">
        <w:t>C (C7)</w:t>
      </w:r>
      <w:r w:rsidR="005F66C0">
        <w:tab/>
        <w:t>F</w:t>
      </w:r>
    </w:p>
    <w:p w:rsidR="00062036" w:rsidRDefault="00062036"/>
    <w:p w:rsidR="00062036" w:rsidRDefault="00062036" w:rsidP="005F66C0">
      <w:r>
        <w:t>2)</w:t>
      </w:r>
      <w:r>
        <w:tab/>
      </w:r>
      <w:proofErr w:type="spellStart"/>
      <w:r w:rsidR="00FA2B05">
        <w:t>De</w:t>
      </w:r>
      <w:proofErr w:type="spellEnd"/>
      <w:r w:rsidR="00FA2B05">
        <w:t xml:space="preserve"> Säge heisst </w:t>
      </w:r>
      <w:proofErr w:type="spellStart"/>
      <w:r w:rsidR="00D21951">
        <w:t>Hoffnig</w:t>
      </w:r>
      <w:proofErr w:type="spellEnd"/>
      <w:r w:rsidR="00BC75E5">
        <w:tab/>
      </w:r>
      <w:r w:rsidR="00BC75E5">
        <w:tab/>
      </w:r>
      <w:r w:rsidR="005F66C0">
        <w:t>F</w:t>
      </w:r>
      <w:r w:rsidR="005F66C0">
        <w:tab/>
        <w:t>G-</w:t>
      </w:r>
    </w:p>
    <w:p w:rsidR="00FA2B05" w:rsidRDefault="00FA2B05" w:rsidP="005F66C0">
      <w:r>
        <w:tab/>
        <w:t>heisst Liebi und Glück</w:t>
      </w:r>
      <w:r w:rsidR="00BC75E5">
        <w:tab/>
      </w:r>
      <w:r w:rsidR="00BC75E5">
        <w:tab/>
      </w:r>
      <w:r w:rsidR="005F66C0">
        <w:t>C</w:t>
      </w:r>
      <w:r w:rsidR="005F66C0">
        <w:tab/>
        <w:t>F</w:t>
      </w:r>
    </w:p>
    <w:p w:rsidR="00FA2B05" w:rsidRPr="00101EC1" w:rsidRDefault="00FA2B05" w:rsidP="005F66C0">
      <w:r>
        <w:tab/>
      </w:r>
      <w:proofErr w:type="spellStart"/>
      <w:r w:rsidRPr="00101EC1">
        <w:t>Devo</w:t>
      </w:r>
      <w:proofErr w:type="spellEnd"/>
      <w:r w:rsidRPr="00101EC1">
        <w:t xml:space="preserve"> </w:t>
      </w:r>
      <w:proofErr w:type="spellStart"/>
      <w:r w:rsidR="00101EC1" w:rsidRPr="00101EC1">
        <w:t>ghört</w:t>
      </w:r>
      <w:proofErr w:type="spellEnd"/>
      <w:r w:rsidRPr="00101EC1">
        <w:t xml:space="preserve"> </w:t>
      </w:r>
      <w:proofErr w:type="spellStart"/>
      <w:r w:rsidRPr="00101EC1">
        <w:t>üs</w:t>
      </w:r>
      <w:proofErr w:type="spellEnd"/>
      <w:r w:rsidRPr="00101EC1">
        <w:t xml:space="preserve"> </w:t>
      </w:r>
      <w:proofErr w:type="spellStart"/>
      <w:r w:rsidRPr="00101EC1">
        <w:t>allne</w:t>
      </w:r>
      <w:proofErr w:type="spellEnd"/>
      <w:r w:rsidR="00BC75E5" w:rsidRPr="00101EC1">
        <w:tab/>
      </w:r>
      <w:r w:rsidR="00BC75E5" w:rsidRPr="00101EC1">
        <w:tab/>
      </w:r>
      <w:r w:rsidR="00BC75E5" w:rsidRPr="00101EC1">
        <w:tab/>
      </w:r>
      <w:r w:rsidR="005F66C0">
        <w:t>D-</w:t>
      </w:r>
      <w:r w:rsidR="005F66C0">
        <w:tab/>
        <w:t>G-</w:t>
      </w:r>
    </w:p>
    <w:p w:rsidR="00FA2B05" w:rsidRDefault="00FA2B05" w:rsidP="005F66C0">
      <w:r w:rsidRPr="00101EC1">
        <w:tab/>
      </w:r>
      <w:r>
        <w:t>es ganz grosses Stück</w:t>
      </w:r>
      <w:r w:rsidR="00BC75E5">
        <w:tab/>
      </w:r>
      <w:r w:rsidR="00BC75E5">
        <w:tab/>
      </w:r>
      <w:r w:rsidR="005F66C0">
        <w:t>C</w:t>
      </w:r>
      <w:r w:rsidR="005F66C0">
        <w:tab/>
        <w:t>F</w:t>
      </w:r>
    </w:p>
    <w:p w:rsidR="00FA2B05" w:rsidRPr="004814D9" w:rsidRDefault="00FA2B05" w:rsidP="005F66C0">
      <w:pPr>
        <w:rPr>
          <w:lang w:val="it-IT"/>
        </w:rPr>
      </w:pPr>
      <w:r>
        <w:tab/>
      </w:r>
      <w:r w:rsidR="00101EC1" w:rsidRPr="004814D9">
        <w:rPr>
          <w:lang w:val="it-IT"/>
        </w:rPr>
        <w:t xml:space="preserve">Devo </w:t>
      </w:r>
      <w:r w:rsidR="004814D9" w:rsidRPr="004814D9">
        <w:rPr>
          <w:lang w:val="it-IT"/>
        </w:rPr>
        <w:t>i</w:t>
      </w:r>
      <w:r w:rsidRPr="004814D9">
        <w:rPr>
          <w:lang w:val="it-IT"/>
        </w:rPr>
        <w:t xml:space="preserve"> </w:t>
      </w:r>
      <w:proofErr w:type="spellStart"/>
      <w:r w:rsidRPr="004814D9">
        <w:rPr>
          <w:lang w:val="it-IT"/>
        </w:rPr>
        <w:t>üs</w:t>
      </w:r>
      <w:proofErr w:type="spellEnd"/>
      <w:r w:rsidRPr="004814D9">
        <w:rPr>
          <w:lang w:val="it-IT"/>
        </w:rPr>
        <w:t xml:space="preserve"> </w:t>
      </w:r>
      <w:proofErr w:type="spellStart"/>
      <w:r w:rsidRPr="004814D9">
        <w:rPr>
          <w:lang w:val="it-IT"/>
        </w:rPr>
        <w:t>allne</w:t>
      </w:r>
      <w:proofErr w:type="spellEnd"/>
      <w:r w:rsidR="00BC75E5" w:rsidRPr="004814D9">
        <w:rPr>
          <w:lang w:val="it-IT"/>
        </w:rPr>
        <w:tab/>
      </w:r>
      <w:r w:rsidR="00BC75E5" w:rsidRPr="004814D9">
        <w:rPr>
          <w:lang w:val="it-IT"/>
        </w:rPr>
        <w:tab/>
      </w:r>
      <w:r w:rsidR="00BC75E5" w:rsidRPr="004814D9">
        <w:rPr>
          <w:lang w:val="it-IT"/>
        </w:rPr>
        <w:tab/>
      </w:r>
      <w:r w:rsidR="005F66C0" w:rsidRPr="004814D9">
        <w:rPr>
          <w:lang w:val="it-IT"/>
        </w:rPr>
        <w:t>D-</w:t>
      </w:r>
      <w:r w:rsidR="005F66C0" w:rsidRPr="004814D9">
        <w:rPr>
          <w:lang w:val="it-IT"/>
        </w:rPr>
        <w:tab/>
        <w:t>G-</w:t>
      </w:r>
    </w:p>
    <w:p w:rsidR="00FA2B05" w:rsidRDefault="00FA2B05" w:rsidP="005F66C0">
      <w:r w:rsidRPr="004814D9">
        <w:rPr>
          <w:lang w:val="it-IT"/>
        </w:rPr>
        <w:tab/>
      </w:r>
      <w:r>
        <w:t>es ganz grosses Stück</w:t>
      </w:r>
      <w:r w:rsidR="00BC75E5">
        <w:tab/>
      </w:r>
      <w:r w:rsidR="00BC75E5">
        <w:tab/>
      </w:r>
      <w:r w:rsidR="005F66C0">
        <w:t>C (C7)</w:t>
      </w:r>
      <w:r w:rsidR="005F66C0">
        <w:tab/>
        <w:t>F</w:t>
      </w:r>
    </w:p>
    <w:p w:rsidR="00FA2B05" w:rsidRDefault="00FA2B05" w:rsidP="00FA2B05"/>
    <w:p w:rsidR="00FA2B05" w:rsidRDefault="00FA2B05" w:rsidP="005F66C0">
      <w:r>
        <w:t>3)</w:t>
      </w:r>
      <w:r>
        <w:tab/>
      </w:r>
      <w:r w:rsidR="00D5777D">
        <w:t xml:space="preserve">Drum </w:t>
      </w:r>
      <w:proofErr w:type="spellStart"/>
      <w:r w:rsidR="00D5777D">
        <w:t>bhaltid</w:t>
      </w:r>
      <w:proofErr w:type="spellEnd"/>
      <w:r w:rsidR="00D5777D">
        <w:t xml:space="preserve"> de Säge</w:t>
      </w:r>
      <w:r w:rsidR="00BC75E5">
        <w:tab/>
      </w:r>
      <w:r w:rsidR="00BC75E5">
        <w:tab/>
      </w:r>
      <w:r w:rsidR="005F66C0">
        <w:t>F</w:t>
      </w:r>
      <w:r w:rsidR="005F66C0">
        <w:tab/>
        <w:t>G-</w:t>
      </w:r>
    </w:p>
    <w:p w:rsidR="00D5777D" w:rsidRDefault="00D5777D" w:rsidP="005F66C0">
      <w:r>
        <w:tab/>
      </w:r>
      <w:proofErr w:type="spellStart"/>
      <w:r>
        <w:t>Nid</w:t>
      </w:r>
      <w:proofErr w:type="spellEnd"/>
      <w:r>
        <w:t xml:space="preserve"> für </w:t>
      </w:r>
      <w:proofErr w:type="spellStart"/>
      <w:r>
        <w:t>üch</w:t>
      </w:r>
      <w:proofErr w:type="spellEnd"/>
      <w:r>
        <w:t xml:space="preserve"> </w:t>
      </w:r>
      <w:proofErr w:type="spellStart"/>
      <w:r>
        <w:t>elei</w:t>
      </w:r>
      <w:proofErr w:type="spellEnd"/>
      <w:r w:rsidR="00BC75E5">
        <w:tab/>
      </w:r>
      <w:r w:rsidR="00BC75E5">
        <w:tab/>
      </w:r>
      <w:r w:rsidR="00BC75E5">
        <w:tab/>
      </w:r>
      <w:r w:rsidR="005F66C0">
        <w:t>C</w:t>
      </w:r>
      <w:r w:rsidR="005F66C0">
        <w:tab/>
        <w:t>F</w:t>
      </w:r>
    </w:p>
    <w:p w:rsidR="00D5777D" w:rsidRDefault="00D5777D" w:rsidP="005F66C0">
      <w:r>
        <w:tab/>
      </w:r>
      <w:proofErr w:type="spellStart"/>
      <w:r>
        <w:t>Nei</w:t>
      </w:r>
      <w:proofErr w:type="spellEnd"/>
      <w:r>
        <w:t xml:space="preserve">, </w:t>
      </w:r>
      <w:proofErr w:type="spellStart"/>
      <w:r>
        <w:t>gänd</w:t>
      </w:r>
      <w:proofErr w:type="spellEnd"/>
      <w:r>
        <w:t xml:space="preserve"> ne grad </w:t>
      </w:r>
      <w:proofErr w:type="spellStart"/>
      <w:r>
        <w:t>witer</w:t>
      </w:r>
      <w:proofErr w:type="spellEnd"/>
      <w:r w:rsidR="00BC75E5">
        <w:tab/>
      </w:r>
      <w:r w:rsidR="00BC75E5">
        <w:tab/>
      </w:r>
      <w:r w:rsidR="005F66C0">
        <w:t>D-</w:t>
      </w:r>
      <w:r w:rsidR="005F66C0">
        <w:tab/>
        <w:t>G-</w:t>
      </w:r>
    </w:p>
    <w:p w:rsidR="00D5777D" w:rsidRDefault="00D5777D" w:rsidP="005F66C0">
      <w:pPr>
        <w:ind w:firstLine="708"/>
      </w:pPr>
      <w:proofErr w:type="spellStart"/>
      <w:r>
        <w:t>vöruss</w:t>
      </w:r>
      <w:proofErr w:type="spellEnd"/>
      <w:r>
        <w:t xml:space="preserve"> und </w:t>
      </w:r>
      <w:proofErr w:type="spellStart"/>
      <w:r>
        <w:t>deheim</w:t>
      </w:r>
      <w:proofErr w:type="spellEnd"/>
      <w:r w:rsidR="00BC75E5">
        <w:tab/>
      </w:r>
      <w:r w:rsidR="00BC75E5">
        <w:tab/>
      </w:r>
      <w:r w:rsidR="00BC75E5">
        <w:tab/>
      </w:r>
      <w:r w:rsidR="005F66C0">
        <w:t>C</w:t>
      </w:r>
      <w:r w:rsidR="005F66C0">
        <w:tab/>
        <w:t>F</w:t>
      </w:r>
    </w:p>
    <w:p w:rsidR="00D5777D" w:rsidRDefault="00D5777D" w:rsidP="005F66C0">
      <w:pPr>
        <w:ind w:firstLine="708"/>
      </w:pPr>
      <w:proofErr w:type="spellStart"/>
      <w:r>
        <w:t>Nei</w:t>
      </w:r>
      <w:proofErr w:type="spellEnd"/>
      <w:r>
        <w:t xml:space="preserve">, </w:t>
      </w:r>
      <w:proofErr w:type="spellStart"/>
      <w:r>
        <w:t>gänd</w:t>
      </w:r>
      <w:proofErr w:type="spellEnd"/>
      <w:r>
        <w:t xml:space="preserve"> ne grad </w:t>
      </w:r>
      <w:proofErr w:type="spellStart"/>
      <w:r>
        <w:t>witer</w:t>
      </w:r>
      <w:proofErr w:type="spellEnd"/>
      <w:r w:rsidR="00BC75E5">
        <w:tab/>
      </w:r>
      <w:r w:rsidR="00BC75E5">
        <w:tab/>
      </w:r>
      <w:r w:rsidR="005F66C0">
        <w:t>D-</w:t>
      </w:r>
      <w:r w:rsidR="005F66C0">
        <w:tab/>
        <w:t>G-</w:t>
      </w:r>
    </w:p>
    <w:p w:rsidR="00D5777D" w:rsidRDefault="00D5777D" w:rsidP="005F66C0">
      <w:pPr>
        <w:ind w:firstLine="708"/>
      </w:pPr>
      <w:proofErr w:type="spellStart"/>
      <w:r>
        <w:t>vöruss</w:t>
      </w:r>
      <w:proofErr w:type="spellEnd"/>
      <w:r>
        <w:t xml:space="preserve"> und </w:t>
      </w:r>
      <w:proofErr w:type="spellStart"/>
      <w:r>
        <w:t>deheim</w:t>
      </w:r>
      <w:proofErr w:type="spellEnd"/>
      <w:r w:rsidR="00BC75E5">
        <w:tab/>
      </w:r>
      <w:r w:rsidR="00BC75E5">
        <w:tab/>
      </w:r>
      <w:r w:rsidR="00BC75E5">
        <w:tab/>
      </w:r>
      <w:r w:rsidR="005F66C0">
        <w:t>C (C7)</w:t>
      </w:r>
      <w:r w:rsidR="005F66C0">
        <w:tab/>
        <w:t>F</w:t>
      </w:r>
    </w:p>
    <w:p w:rsidR="00FA2B05" w:rsidRDefault="00FA2B05"/>
    <w:p w:rsidR="0037104C" w:rsidRDefault="0037104C"/>
    <w:p w:rsidR="0037104C" w:rsidRDefault="0037104C">
      <w:r>
        <w:t>Urban Schwegler</w:t>
      </w:r>
    </w:p>
    <w:p w:rsidR="00BF2702" w:rsidRDefault="00BF2702"/>
    <w:sectPr w:rsidR="00BF2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3A" w:rsidRDefault="00B0273A" w:rsidP="00CF56ED">
      <w:r>
        <w:separator/>
      </w:r>
    </w:p>
  </w:endnote>
  <w:endnote w:type="continuationSeparator" w:id="0">
    <w:p w:rsidR="00B0273A" w:rsidRDefault="00B0273A" w:rsidP="00CF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ED" w:rsidRDefault="00CF56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ED" w:rsidRDefault="00CF56ED">
    <w:pPr>
      <w:pStyle w:val="Fuzeile"/>
    </w:pPr>
    <w:r>
      <w:t>US Januar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ED" w:rsidRDefault="00CF56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3A" w:rsidRDefault="00B0273A" w:rsidP="00CF56ED">
      <w:r>
        <w:separator/>
      </w:r>
    </w:p>
  </w:footnote>
  <w:footnote w:type="continuationSeparator" w:id="0">
    <w:p w:rsidR="00B0273A" w:rsidRDefault="00B0273A" w:rsidP="00CF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ED" w:rsidRDefault="00CF56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ED" w:rsidRDefault="00CF56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ED" w:rsidRDefault="00CF56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64"/>
    <w:rsid w:val="00062036"/>
    <w:rsid w:val="00101EC1"/>
    <w:rsid w:val="001669AF"/>
    <w:rsid w:val="002200D8"/>
    <w:rsid w:val="0036556C"/>
    <w:rsid w:val="0037104C"/>
    <w:rsid w:val="003F2433"/>
    <w:rsid w:val="004814D9"/>
    <w:rsid w:val="005F66C0"/>
    <w:rsid w:val="0065160D"/>
    <w:rsid w:val="007436D7"/>
    <w:rsid w:val="00A0250E"/>
    <w:rsid w:val="00A53DAF"/>
    <w:rsid w:val="00AD7DD1"/>
    <w:rsid w:val="00B0273A"/>
    <w:rsid w:val="00BC75E5"/>
    <w:rsid w:val="00BD006C"/>
    <w:rsid w:val="00BF2702"/>
    <w:rsid w:val="00CC5C64"/>
    <w:rsid w:val="00CF56ED"/>
    <w:rsid w:val="00D21951"/>
    <w:rsid w:val="00D5777D"/>
    <w:rsid w:val="00DB7396"/>
    <w:rsid w:val="00DE2261"/>
    <w:rsid w:val="00F13CB5"/>
    <w:rsid w:val="00F2528E"/>
    <w:rsid w:val="00F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F5A7"/>
  <w15:docId w15:val="{B3D8FBF7-1D76-4E24-B9DE-D7DC102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3CB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6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6E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F56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6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Kirchgemeinde Luzern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Schwegler Urban</dc:creator>
  <cp:lastModifiedBy>OSTERMANN Siegfried</cp:lastModifiedBy>
  <cp:revision>3</cp:revision>
  <cp:lastPrinted>2017-01-24T13:43:00Z</cp:lastPrinted>
  <dcterms:created xsi:type="dcterms:W3CDTF">2017-10-02T09:41:00Z</dcterms:created>
  <dcterms:modified xsi:type="dcterms:W3CDTF">2017-10-03T08:00:00Z</dcterms:modified>
</cp:coreProperties>
</file>